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09B07567" w:rsidR="00FA34AE" w:rsidRPr="00B83318" w:rsidRDefault="00FA34AE" w:rsidP="00FA34AE">
      <w:pPr>
        <w:jc w:val="center"/>
        <w:rPr>
          <w:color w:val="333333"/>
          <w:sz w:val="22"/>
          <w:szCs w:val="22"/>
          <w:lang w:val="en-GB"/>
        </w:rPr>
      </w:pPr>
      <w:r w:rsidRPr="00B83318">
        <w:rPr>
          <w:b/>
          <w:sz w:val="22"/>
          <w:szCs w:val="22"/>
        </w:rPr>
        <w:t xml:space="preserve">MEETING ON </w:t>
      </w:r>
      <w:r w:rsidR="009E798B">
        <w:rPr>
          <w:b/>
          <w:sz w:val="22"/>
          <w:szCs w:val="22"/>
        </w:rPr>
        <w:t>MAY</w:t>
      </w:r>
      <w:r w:rsidR="00834AB0">
        <w:rPr>
          <w:b/>
          <w:sz w:val="22"/>
          <w:szCs w:val="22"/>
        </w:rPr>
        <w:t xml:space="preserve"> </w:t>
      </w:r>
      <w:r w:rsidR="009E798B">
        <w:rPr>
          <w:b/>
          <w:sz w:val="22"/>
          <w:szCs w:val="22"/>
        </w:rPr>
        <w:t>2</w:t>
      </w:r>
      <w:r w:rsidRPr="00B83318">
        <w:rPr>
          <w:b/>
          <w:sz w:val="22"/>
          <w:szCs w:val="22"/>
        </w:rPr>
        <w:t>, 202</w:t>
      </w:r>
      <w:r w:rsidR="00A509FA">
        <w:rPr>
          <w:b/>
          <w:sz w:val="22"/>
          <w:szCs w:val="22"/>
        </w:rPr>
        <w:t>4</w:t>
      </w:r>
      <w:r w:rsidR="00EF544F" w:rsidRPr="00B83318">
        <w:rPr>
          <w:b/>
          <w:sz w:val="22"/>
          <w:szCs w:val="22"/>
        </w:rPr>
        <w:t xml:space="preserve">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56ECD19B" w14:textId="77777777" w:rsidR="00E60200" w:rsidRDefault="006921D2" w:rsidP="00E60200">
      <w:pPr>
        <w:shd w:val="clear" w:color="auto" w:fill="FFFFFF"/>
        <w:spacing w:line="480" w:lineRule="atLeast"/>
        <w:jc w:val="center"/>
        <w:rPr>
          <w:rFonts w:ascii="Helvetica" w:hAnsi="Helvetica" w:cs="Helvetica"/>
          <w:color w:val="232333"/>
          <w:spacing w:val="6"/>
          <w:sz w:val="21"/>
          <w:szCs w:val="21"/>
        </w:rPr>
      </w:pPr>
      <w:hyperlink r:id="rId8" w:tgtFrame="_blank" w:history="1">
        <w:r w:rsidR="00E60200">
          <w:rPr>
            <w:rStyle w:val="Hyperlink"/>
            <w:rFonts w:ascii="Helvetica" w:hAnsi="Helvetica" w:cs="Helvetica"/>
            <w:color w:val="001F45"/>
            <w:spacing w:val="6"/>
            <w:sz w:val="21"/>
            <w:szCs w:val="21"/>
          </w:rPr>
          <w:t>https://us06web.zoom.us/j/82007567053?pwd=e9BSEqGtt8CbbdE6beJyVABdHwHHQw.1 </w:t>
        </w:r>
      </w:hyperlink>
    </w:p>
    <w:p w14:paraId="52A75B50" w14:textId="643D4E39"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8</w:t>
      </w:r>
      <w:r w:rsidR="00E60200">
        <w:rPr>
          <w:b/>
          <w:bCs/>
          <w:color w:val="232333"/>
          <w:sz w:val="22"/>
          <w:szCs w:val="22"/>
          <w:shd w:val="clear" w:color="auto" w:fill="FFFFFF"/>
        </w:rPr>
        <w:t>20</w:t>
      </w:r>
      <w:r w:rsidR="005B4CA0" w:rsidRPr="00B83318">
        <w:rPr>
          <w:b/>
          <w:bCs/>
          <w:color w:val="232333"/>
          <w:sz w:val="22"/>
          <w:szCs w:val="22"/>
          <w:shd w:val="clear" w:color="auto" w:fill="FFFFFF"/>
        </w:rPr>
        <w:t xml:space="preserve"> 0</w:t>
      </w:r>
      <w:r w:rsidR="00E60200">
        <w:rPr>
          <w:b/>
          <w:bCs/>
          <w:color w:val="232333"/>
          <w:sz w:val="22"/>
          <w:szCs w:val="22"/>
          <w:shd w:val="clear" w:color="auto" w:fill="FFFFFF"/>
        </w:rPr>
        <w:t>756</w:t>
      </w:r>
      <w:r w:rsidR="005B4CA0" w:rsidRPr="00B83318">
        <w:rPr>
          <w:b/>
          <w:bCs/>
          <w:color w:val="232333"/>
          <w:sz w:val="22"/>
          <w:szCs w:val="22"/>
          <w:shd w:val="clear" w:color="auto" w:fill="FFFFFF"/>
        </w:rPr>
        <w:t xml:space="preserve"> </w:t>
      </w:r>
      <w:r w:rsidR="00E60200">
        <w:rPr>
          <w:b/>
          <w:bCs/>
          <w:color w:val="232333"/>
          <w:sz w:val="22"/>
          <w:szCs w:val="22"/>
          <w:shd w:val="clear" w:color="auto" w:fill="FFFFFF"/>
        </w:rPr>
        <w:t>7053</w:t>
      </w:r>
      <w:r w:rsidR="005B4CA0" w:rsidRPr="00B83318">
        <w:rPr>
          <w:b/>
          <w:bCs/>
          <w:color w:val="232333"/>
          <w:sz w:val="22"/>
          <w:szCs w:val="22"/>
          <w:shd w:val="clear" w:color="auto" w:fill="FFFFFF"/>
        </w:rPr>
        <w:t xml:space="preserve">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w:t>
      </w:r>
      <w:r w:rsidR="00E60200">
        <w:rPr>
          <w:b/>
          <w:bCs/>
          <w:color w:val="000000" w:themeColor="text1"/>
          <w:sz w:val="22"/>
          <w:szCs w:val="22"/>
        </w:rPr>
        <w:t>48935</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6D1A6B26"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B83318">
        <w:rPr>
          <w:color w:val="333333"/>
          <w:sz w:val="22"/>
          <w:szCs w:val="22"/>
          <w:lang w:val="en-GB"/>
        </w:rPr>
        <w:t>agendized</w:t>
      </w:r>
      <w:proofErr w:type="spellEnd"/>
      <w:r w:rsidRPr="00B83318">
        <w:rPr>
          <w:color w:val="333333"/>
          <w:sz w:val="22"/>
          <w:szCs w:val="22"/>
          <w:lang w:val="en-GB"/>
        </w:rPr>
        <w:t xml:space="preserve">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557069">
        <w:rPr>
          <w:sz w:val="22"/>
          <w:szCs w:val="22"/>
          <w:lang w:val="en-GB"/>
        </w:rPr>
        <w:t>April</w:t>
      </w:r>
      <w:r w:rsidR="007A30AC" w:rsidRPr="00B83318">
        <w:rPr>
          <w:sz w:val="22"/>
          <w:szCs w:val="22"/>
          <w:lang w:val="en-GB"/>
        </w:rPr>
        <w:t xml:space="preserve"> </w:t>
      </w:r>
      <w:r w:rsidR="009E798B">
        <w:rPr>
          <w:sz w:val="22"/>
          <w:szCs w:val="22"/>
          <w:lang w:val="en-GB"/>
        </w:rPr>
        <w:t>30</w:t>
      </w:r>
      <w:r w:rsidR="009E798B">
        <w:rPr>
          <w:sz w:val="22"/>
          <w:szCs w:val="22"/>
          <w:vertAlign w:val="superscript"/>
          <w:lang w:val="en-GB"/>
        </w:rPr>
        <w:t>th</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A509FA">
        <w:rPr>
          <w:sz w:val="22"/>
          <w:szCs w:val="22"/>
          <w:lang w:val="en-GB"/>
        </w:rPr>
        <w:t>4</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49E70F96" w14:textId="4EC8D427" w:rsidR="006F48B7" w:rsidRDefault="00FA34AE" w:rsidP="00A35240">
      <w:pPr>
        <w:pStyle w:val="ListParagraph"/>
        <w:numPr>
          <w:ilvl w:val="0"/>
          <w:numId w:val="3"/>
        </w:numPr>
        <w:rPr>
          <w:sz w:val="22"/>
          <w:szCs w:val="22"/>
        </w:rPr>
      </w:pPr>
      <w:r w:rsidRPr="00B83318">
        <w:rPr>
          <w:sz w:val="22"/>
          <w:szCs w:val="22"/>
        </w:rPr>
        <w:t>Minutes(s) of the previous meeting(s).</w:t>
      </w:r>
    </w:p>
    <w:p w14:paraId="0284C744" w14:textId="77777777" w:rsidR="00BA5B78" w:rsidRPr="00BA5B78" w:rsidRDefault="00BA5B78" w:rsidP="00BA5B78">
      <w:pPr>
        <w:pStyle w:val="ListParagraph"/>
        <w:ind w:left="144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4C537749" w14:textId="682C9010" w:rsidR="00863F87" w:rsidRPr="00B83318" w:rsidRDefault="00FA34AE" w:rsidP="00863F87">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p>
    <w:p w14:paraId="1AF79672" w14:textId="27DB5BF7" w:rsidR="00863F87" w:rsidRPr="00B83318" w:rsidRDefault="00863F87" w:rsidP="00863F87">
      <w:pPr>
        <w:numPr>
          <w:ilvl w:val="1"/>
          <w:numId w:val="1"/>
        </w:numPr>
        <w:rPr>
          <w:sz w:val="22"/>
          <w:szCs w:val="22"/>
        </w:rPr>
      </w:pPr>
      <w:r w:rsidRPr="00B83318">
        <w:rPr>
          <w:color w:val="000000" w:themeColor="text1"/>
          <w:sz w:val="22"/>
          <w:szCs w:val="22"/>
        </w:rPr>
        <w:t xml:space="preserve">Report and request direction on </w:t>
      </w:r>
      <w:r w:rsidR="00E96933">
        <w:rPr>
          <w:color w:val="000000" w:themeColor="text1"/>
          <w:sz w:val="22"/>
          <w:szCs w:val="22"/>
        </w:rPr>
        <w:t>public outreach and prop 218 election</w:t>
      </w:r>
      <w:r w:rsidRPr="00B83318">
        <w:rPr>
          <w:sz w:val="22"/>
          <w:szCs w:val="22"/>
        </w:rPr>
        <w:t>.</w:t>
      </w:r>
    </w:p>
    <w:p w14:paraId="66A151DC" w14:textId="77777777" w:rsidR="001C3562" w:rsidRPr="00B83318" w:rsidRDefault="001C3562" w:rsidP="001C3562">
      <w:pPr>
        <w:ind w:left="1410"/>
        <w:rPr>
          <w:sz w:val="22"/>
          <w:szCs w:val="22"/>
        </w:rPr>
      </w:pPr>
    </w:p>
    <w:p w14:paraId="50F76F03" w14:textId="17E4C7F9" w:rsidR="00EA6A48" w:rsidRPr="00B83318" w:rsidRDefault="00E80A83" w:rsidP="00CD5A05">
      <w:pPr>
        <w:numPr>
          <w:ilvl w:val="1"/>
          <w:numId w:val="1"/>
        </w:numPr>
        <w:rPr>
          <w:sz w:val="22"/>
          <w:szCs w:val="22"/>
        </w:rPr>
      </w:pPr>
      <w:r w:rsidRPr="00B83318">
        <w:rPr>
          <w:sz w:val="22"/>
          <w:szCs w:val="22"/>
        </w:rPr>
        <w:t xml:space="preserve">Report and request direction </w:t>
      </w:r>
      <w:r w:rsidR="00E96933">
        <w:rPr>
          <w:sz w:val="22"/>
          <w:szCs w:val="22"/>
        </w:rPr>
        <w:t>on South/North side solar projects</w:t>
      </w:r>
      <w:r w:rsidRPr="00B83318">
        <w:rPr>
          <w:sz w:val="22"/>
          <w:szCs w:val="22"/>
        </w:rPr>
        <w:t>.</w:t>
      </w:r>
    </w:p>
    <w:p w14:paraId="74742060" w14:textId="77777777" w:rsidR="00557069" w:rsidRPr="009E798B" w:rsidRDefault="00557069" w:rsidP="009E798B">
      <w:pPr>
        <w:rPr>
          <w:sz w:val="22"/>
          <w:szCs w:val="22"/>
        </w:rPr>
      </w:pPr>
    </w:p>
    <w:p w14:paraId="1875A629" w14:textId="7FBD1381" w:rsidR="00557069" w:rsidRDefault="00557069" w:rsidP="00192986">
      <w:pPr>
        <w:numPr>
          <w:ilvl w:val="1"/>
          <w:numId w:val="1"/>
        </w:numPr>
        <w:rPr>
          <w:sz w:val="22"/>
          <w:szCs w:val="22"/>
        </w:rPr>
      </w:pPr>
      <w:r>
        <w:rPr>
          <w:sz w:val="22"/>
          <w:szCs w:val="22"/>
        </w:rPr>
        <w:t xml:space="preserve">Report and request direction on </w:t>
      </w:r>
      <w:r w:rsidR="00E96933">
        <w:rPr>
          <w:sz w:val="22"/>
          <w:szCs w:val="22"/>
        </w:rPr>
        <w:t>Emergency levee slope failure/fix</w:t>
      </w:r>
      <w:r>
        <w:rPr>
          <w:sz w:val="22"/>
          <w:szCs w:val="22"/>
        </w:rPr>
        <w:t>.</w:t>
      </w:r>
    </w:p>
    <w:p w14:paraId="165B6D8A" w14:textId="77777777" w:rsidR="00E96933" w:rsidRDefault="00E96933" w:rsidP="00E96933">
      <w:pPr>
        <w:pStyle w:val="ListParagraph"/>
        <w:rPr>
          <w:sz w:val="22"/>
          <w:szCs w:val="22"/>
        </w:rPr>
      </w:pPr>
    </w:p>
    <w:p w14:paraId="77F763C4" w14:textId="4DC053EF" w:rsidR="00EC0882" w:rsidRDefault="00E96933" w:rsidP="009E798B">
      <w:pPr>
        <w:numPr>
          <w:ilvl w:val="1"/>
          <w:numId w:val="1"/>
        </w:numPr>
        <w:rPr>
          <w:sz w:val="22"/>
          <w:szCs w:val="22"/>
        </w:rPr>
      </w:pPr>
      <w:r>
        <w:rPr>
          <w:sz w:val="22"/>
          <w:szCs w:val="22"/>
        </w:rPr>
        <w:t>Report and request direction on</w:t>
      </w:r>
      <w:r w:rsidR="00D74610">
        <w:rPr>
          <w:sz w:val="22"/>
          <w:szCs w:val="22"/>
        </w:rPr>
        <w:t xml:space="preserve"> repair options for the </w:t>
      </w:r>
      <w:r>
        <w:rPr>
          <w:sz w:val="22"/>
          <w:szCs w:val="22"/>
        </w:rPr>
        <w:t>Golf course dams.</w:t>
      </w:r>
    </w:p>
    <w:p w14:paraId="337CF2EE" w14:textId="77777777" w:rsidR="001C3562" w:rsidRPr="00B83318" w:rsidRDefault="001C3562" w:rsidP="00F70E88">
      <w:pPr>
        <w:rPr>
          <w:sz w:val="22"/>
          <w:szCs w:val="22"/>
        </w:rPr>
      </w:pPr>
    </w:p>
    <w:p w14:paraId="791FBD8B" w14:textId="77777777" w:rsidR="00E96933" w:rsidRDefault="00FA34AE" w:rsidP="000F3D8E">
      <w:pPr>
        <w:numPr>
          <w:ilvl w:val="0"/>
          <w:numId w:val="1"/>
        </w:numPr>
        <w:rPr>
          <w:sz w:val="22"/>
          <w:szCs w:val="22"/>
        </w:rPr>
      </w:pPr>
      <w:r w:rsidRPr="00B83318">
        <w:rPr>
          <w:sz w:val="22"/>
          <w:szCs w:val="22"/>
        </w:rPr>
        <w:t>Trustee requests for Board consideration:</w:t>
      </w:r>
      <w:r w:rsidR="00E96933">
        <w:rPr>
          <w:sz w:val="22"/>
          <w:szCs w:val="22"/>
        </w:rPr>
        <w:t xml:space="preserve"> No report.</w:t>
      </w:r>
    </w:p>
    <w:p w14:paraId="725F2702" w14:textId="0365F2C9" w:rsidR="000F3D8E" w:rsidRPr="00B83318" w:rsidRDefault="000F3D8E" w:rsidP="00E96933">
      <w:pPr>
        <w:ind w:left="1080"/>
        <w:rPr>
          <w:sz w:val="22"/>
          <w:szCs w:val="22"/>
        </w:rPr>
      </w:pP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t xml:space="preserve"> </w:t>
      </w:r>
    </w:p>
    <w:p w14:paraId="23680302" w14:textId="66EC48D1" w:rsidR="00FD2749" w:rsidRPr="00B83318" w:rsidRDefault="00FA34AE" w:rsidP="00E52202">
      <w:pPr>
        <w:numPr>
          <w:ilvl w:val="0"/>
          <w:numId w:val="1"/>
        </w:numPr>
        <w:rPr>
          <w:sz w:val="22"/>
          <w:szCs w:val="22"/>
        </w:rPr>
      </w:pPr>
      <w:r w:rsidRPr="00B83318">
        <w:rPr>
          <w:sz w:val="22"/>
          <w:szCs w:val="22"/>
        </w:rPr>
        <w:t xml:space="preserve">Enforcement matters/Legal Counsel: </w:t>
      </w:r>
      <w:r w:rsidR="009E798B">
        <w:rPr>
          <w:sz w:val="22"/>
          <w:szCs w:val="22"/>
        </w:rPr>
        <w:t>No report</w:t>
      </w:r>
      <w:r w:rsidRPr="00B83318">
        <w:rPr>
          <w:sz w:val="22"/>
          <w:szCs w:val="22"/>
        </w:rPr>
        <w:t>.</w:t>
      </w:r>
    </w:p>
    <w:p w14:paraId="13843C4E" w14:textId="77777777" w:rsidR="00FD2749" w:rsidRPr="00B83318" w:rsidRDefault="00FD2749" w:rsidP="00B12180">
      <w:pPr>
        <w:rPr>
          <w:sz w:val="22"/>
          <w:szCs w:val="22"/>
        </w:rPr>
      </w:pPr>
    </w:p>
    <w:p w14:paraId="44ACDA22" w14:textId="636D126C" w:rsidR="00FA34AE" w:rsidRPr="00B83318" w:rsidRDefault="00FA34AE" w:rsidP="00FA34AE">
      <w:pPr>
        <w:numPr>
          <w:ilvl w:val="0"/>
          <w:numId w:val="1"/>
        </w:numPr>
        <w:rPr>
          <w:sz w:val="22"/>
          <w:szCs w:val="22"/>
        </w:rPr>
      </w:pPr>
      <w:r w:rsidRPr="00B83318">
        <w:rPr>
          <w:sz w:val="22"/>
          <w:szCs w:val="22"/>
        </w:rPr>
        <w:t>District Engineer’s Report:</w:t>
      </w:r>
      <w:r w:rsidR="00053EB7">
        <w:rPr>
          <w:sz w:val="22"/>
          <w:szCs w:val="22"/>
        </w:rPr>
        <w:t xml:space="preserve"> </w:t>
      </w:r>
      <w:r w:rsidR="009E798B">
        <w:rPr>
          <w:sz w:val="22"/>
          <w:szCs w:val="22"/>
        </w:rPr>
        <w:t>No report</w:t>
      </w:r>
      <w:r w:rsidRPr="00B83318">
        <w:rPr>
          <w:sz w:val="22"/>
          <w:szCs w:val="22"/>
        </w:rPr>
        <w: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lastRenderedPageBreak/>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0438" w14:textId="77777777" w:rsidR="0007434B" w:rsidRDefault="000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5D89" w14:textId="77777777" w:rsidR="0007434B" w:rsidRDefault="0007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2CBB" w14:textId="1EA96BEE" w:rsidR="0007434B" w:rsidRDefault="0007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583D" w14:textId="232FDAC9" w:rsidR="0007434B" w:rsidRDefault="0007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60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53EB7"/>
    <w:rsid w:val="000625C3"/>
    <w:rsid w:val="000707AD"/>
    <w:rsid w:val="0007434B"/>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92986"/>
    <w:rsid w:val="001B701D"/>
    <w:rsid w:val="001C3562"/>
    <w:rsid w:val="001C3CFE"/>
    <w:rsid w:val="001E28FF"/>
    <w:rsid w:val="00202C29"/>
    <w:rsid w:val="00205B04"/>
    <w:rsid w:val="00216E75"/>
    <w:rsid w:val="00241B67"/>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663DA"/>
    <w:rsid w:val="00396451"/>
    <w:rsid w:val="003A631C"/>
    <w:rsid w:val="003B664C"/>
    <w:rsid w:val="003C16BC"/>
    <w:rsid w:val="003C2A96"/>
    <w:rsid w:val="003C5E76"/>
    <w:rsid w:val="003D5BDC"/>
    <w:rsid w:val="003F6143"/>
    <w:rsid w:val="003F780B"/>
    <w:rsid w:val="00400E69"/>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42DE"/>
    <w:rsid w:val="00556FD6"/>
    <w:rsid w:val="00557069"/>
    <w:rsid w:val="005579CB"/>
    <w:rsid w:val="00585A35"/>
    <w:rsid w:val="005A7140"/>
    <w:rsid w:val="005B4CA0"/>
    <w:rsid w:val="005D4F54"/>
    <w:rsid w:val="005D510B"/>
    <w:rsid w:val="005D5A2D"/>
    <w:rsid w:val="005E3E2B"/>
    <w:rsid w:val="00610810"/>
    <w:rsid w:val="0064491A"/>
    <w:rsid w:val="00656605"/>
    <w:rsid w:val="00672859"/>
    <w:rsid w:val="00682A20"/>
    <w:rsid w:val="0069141B"/>
    <w:rsid w:val="006921D2"/>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20DFA"/>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2F4"/>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720CB"/>
    <w:rsid w:val="0098404A"/>
    <w:rsid w:val="0099011F"/>
    <w:rsid w:val="00993CE5"/>
    <w:rsid w:val="0099487A"/>
    <w:rsid w:val="009A004E"/>
    <w:rsid w:val="009D139F"/>
    <w:rsid w:val="009D46D4"/>
    <w:rsid w:val="009E28BF"/>
    <w:rsid w:val="009E798B"/>
    <w:rsid w:val="00A00BAD"/>
    <w:rsid w:val="00A20BB0"/>
    <w:rsid w:val="00A30E2B"/>
    <w:rsid w:val="00A35240"/>
    <w:rsid w:val="00A37343"/>
    <w:rsid w:val="00A47A83"/>
    <w:rsid w:val="00A509FA"/>
    <w:rsid w:val="00A5139A"/>
    <w:rsid w:val="00A63139"/>
    <w:rsid w:val="00A636F5"/>
    <w:rsid w:val="00A65B94"/>
    <w:rsid w:val="00A748F2"/>
    <w:rsid w:val="00A7743D"/>
    <w:rsid w:val="00A774FF"/>
    <w:rsid w:val="00A81F88"/>
    <w:rsid w:val="00A84070"/>
    <w:rsid w:val="00AA26DB"/>
    <w:rsid w:val="00AB5D4C"/>
    <w:rsid w:val="00AC1F36"/>
    <w:rsid w:val="00AD05AD"/>
    <w:rsid w:val="00AD6F68"/>
    <w:rsid w:val="00AE0725"/>
    <w:rsid w:val="00AE7961"/>
    <w:rsid w:val="00AF0D64"/>
    <w:rsid w:val="00AF181A"/>
    <w:rsid w:val="00AF3B2B"/>
    <w:rsid w:val="00AF6587"/>
    <w:rsid w:val="00B023D9"/>
    <w:rsid w:val="00B0392C"/>
    <w:rsid w:val="00B109CD"/>
    <w:rsid w:val="00B12180"/>
    <w:rsid w:val="00B17D22"/>
    <w:rsid w:val="00B228B0"/>
    <w:rsid w:val="00B24E1D"/>
    <w:rsid w:val="00B35A0A"/>
    <w:rsid w:val="00B35BBD"/>
    <w:rsid w:val="00B401BB"/>
    <w:rsid w:val="00B44A7D"/>
    <w:rsid w:val="00B521C8"/>
    <w:rsid w:val="00B545A6"/>
    <w:rsid w:val="00B60587"/>
    <w:rsid w:val="00B83318"/>
    <w:rsid w:val="00B921DB"/>
    <w:rsid w:val="00BA5B78"/>
    <w:rsid w:val="00BB79F6"/>
    <w:rsid w:val="00BC38CC"/>
    <w:rsid w:val="00BD2704"/>
    <w:rsid w:val="00BD3ADE"/>
    <w:rsid w:val="00BE1F67"/>
    <w:rsid w:val="00C22298"/>
    <w:rsid w:val="00C33D43"/>
    <w:rsid w:val="00C655DD"/>
    <w:rsid w:val="00C800D3"/>
    <w:rsid w:val="00C84269"/>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63B59"/>
    <w:rsid w:val="00D71554"/>
    <w:rsid w:val="00D732DA"/>
    <w:rsid w:val="00D74610"/>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60200"/>
    <w:rsid w:val="00E709AD"/>
    <w:rsid w:val="00E80A83"/>
    <w:rsid w:val="00E943B8"/>
    <w:rsid w:val="00E96933"/>
    <w:rsid w:val="00EA6A48"/>
    <w:rsid w:val="00EA6C0C"/>
    <w:rsid w:val="00EC0882"/>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20"/>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540">
      <w:bodyDiv w:val="1"/>
      <w:marLeft w:val="0"/>
      <w:marRight w:val="0"/>
      <w:marTop w:val="0"/>
      <w:marBottom w:val="0"/>
      <w:divBdr>
        <w:top w:val="none" w:sz="0" w:space="0" w:color="auto"/>
        <w:left w:val="none" w:sz="0" w:space="0" w:color="auto"/>
        <w:bottom w:val="none" w:sz="0" w:space="0" w:color="auto"/>
        <w:right w:val="none" w:sz="0" w:space="0" w:color="auto"/>
      </w:divBdr>
      <w:divsChild>
        <w:div w:id="1237587627">
          <w:marLeft w:val="0"/>
          <w:marRight w:val="0"/>
          <w:marTop w:val="0"/>
          <w:marBottom w:val="0"/>
          <w:divBdr>
            <w:top w:val="none" w:sz="0" w:space="0" w:color="auto"/>
            <w:left w:val="none" w:sz="0" w:space="0" w:color="auto"/>
            <w:bottom w:val="none" w:sz="0" w:space="0" w:color="auto"/>
            <w:right w:val="none" w:sz="0" w:space="0" w:color="auto"/>
          </w:divBdr>
          <w:divsChild>
            <w:div w:id="85157276">
              <w:marLeft w:val="0"/>
              <w:marRight w:val="0"/>
              <w:marTop w:val="0"/>
              <w:marBottom w:val="300"/>
              <w:divBdr>
                <w:top w:val="none" w:sz="0" w:space="0" w:color="auto"/>
                <w:left w:val="none" w:sz="0" w:space="0" w:color="auto"/>
                <w:bottom w:val="none" w:sz="0" w:space="0" w:color="auto"/>
                <w:right w:val="none" w:sz="0" w:space="0" w:color="auto"/>
              </w:divBdr>
              <w:divsChild>
                <w:div w:id="1828201318">
                  <w:marLeft w:val="2400"/>
                  <w:marRight w:val="0"/>
                  <w:marTop w:val="0"/>
                  <w:marBottom w:val="0"/>
                  <w:divBdr>
                    <w:top w:val="none" w:sz="0" w:space="0" w:color="auto"/>
                    <w:left w:val="none" w:sz="0" w:space="0" w:color="auto"/>
                    <w:bottom w:val="none" w:sz="0" w:space="0" w:color="auto"/>
                    <w:right w:val="none" w:sz="0" w:space="0" w:color="auto"/>
                  </w:divBdr>
                  <w:divsChild>
                    <w:div w:id="1396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007567053?pwd=e9BSEqGtt8CbbdE6beJyVABdHwHHQw.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4</cp:revision>
  <cp:lastPrinted>2024-04-26T23:07:00Z</cp:lastPrinted>
  <dcterms:created xsi:type="dcterms:W3CDTF">2024-04-23T17:23:00Z</dcterms:created>
  <dcterms:modified xsi:type="dcterms:W3CDTF">2024-04-26T23:07:00Z</dcterms:modified>
</cp:coreProperties>
</file>