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3A41FCE5" w:rsidR="00FA34AE" w:rsidRPr="00B83318" w:rsidRDefault="00FA34AE" w:rsidP="00FA34AE">
      <w:pPr>
        <w:jc w:val="center"/>
        <w:rPr>
          <w:color w:val="333333"/>
          <w:sz w:val="22"/>
          <w:szCs w:val="22"/>
          <w:lang w:val="en-GB"/>
        </w:rPr>
      </w:pPr>
      <w:r w:rsidRPr="00B83318">
        <w:rPr>
          <w:b/>
          <w:sz w:val="22"/>
          <w:szCs w:val="22"/>
        </w:rPr>
        <w:t xml:space="preserve">MEETING ON </w:t>
      </w:r>
      <w:r w:rsidR="00A509FA">
        <w:rPr>
          <w:b/>
          <w:sz w:val="22"/>
          <w:szCs w:val="22"/>
        </w:rPr>
        <w:t>FEBRUARY</w:t>
      </w:r>
      <w:r w:rsidR="00834AB0">
        <w:rPr>
          <w:b/>
          <w:sz w:val="22"/>
          <w:szCs w:val="22"/>
        </w:rPr>
        <w:t xml:space="preserve"> </w:t>
      </w:r>
      <w:r w:rsidR="00400E69">
        <w:rPr>
          <w:b/>
          <w:sz w:val="22"/>
          <w:szCs w:val="22"/>
        </w:rPr>
        <w:t>1</w:t>
      </w:r>
      <w:r w:rsidRPr="00B83318">
        <w:rPr>
          <w:b/>
          <w:sz w:val="22"/>
          <w:szCs w:val="22"/>
        </w:rPr>
        <w:t>, 202</w:t>
      </w:r>
      <w:r w:rsidR="00A509FA">
        <w:rPr>
          <w:b/>
          <w:sz w:val="22"/>
          <w:szCs w:val="22"/>
        </w:rPr>
        <w:t>4</w:t>
      </w:r>
      <w:r w:rsidR="00EF544F" w:rsidRPr="00B83318">
        <w:rPr>
          <w:b/>
          <w:sz w:val="22"/>
          <w:szCs w:val="22"/>
        </w:rPr>
        <w:t xml:space="preserve">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4A563C8A" w14:textId="77777777" w:rsidR="005B4CA0" w:rsidRPr="00B83318" w:rsidRDefault="005B4CA0" w:rsidP="005B4CA0">
      <w:pPr>
        <w:ind w:left="720" w:firstLine="720"/>
        <w:rPr>
          <w:sz w:val="22"/>
          <w:szCs w:val="22"/>
        </w:rPr>
      </w:pPr>
      <w:r w:rsidRPr="00B83318">
        <w:rPr>
          <w:sz w:val="22"/>
          <w:szCs w:val="22"/>
        </w:rPr>
        <w:t>https://us06web.zoom.us/j/81809295974?pwd=eHV2S2ZHcTZQemo2N0htSC83ODAzZz09</w:t>
      </w:r>
    </w:p>
    <w:p w14:paraId="52A75B50" w14:textId="74351E33"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 xml:space="preserve">818 0929 5974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484810</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17D1BB69"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w:t>
      </w:r>
      <w:proofErr w:type="spellStart"/>
      <w:r w:rsidRPr="00B83318">
        <w:rPr>
          <w:color w:val="333333"/>
          <w:sz w:val="22"/>
          <w:szCs w:val="22"/>
          <w:lang w:val="en-GB"/>
        </w:rPr>
        <w:t>agendized</w:t>
      </w:r>
      <w:proofErr w:type="spellEnd"/>
      <w:r w:rsidRPr="00B83318">
        <w:rPr>
          <w:color w:val="333333"/>
          <w:sz w:val="22"/>
          <w:szCs w:val="22"/>
          <w:lang w:val="en-GB"/>
        </w:rPr>
        <w:t xml:space="preserve">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400E69">
        <w:rPr>
          <w:sz w:val="22"/>
          <w:szCs w:val="22"/>
          <w:lang w:val="en-GB"/>
        </w:rPr>
        <w:t>Ja</w:t>
      </w:r>
      <w:r w:rsidR="005542DE">
        <w:rPr>
          <w:sz w:val="22"/>
          <w:szCs w:val="22"/>
          <w:lang w:val="en-GB"/>
        </w:rPr>
        <w:t>n</w:t>
      </w:r>
      <w:r w:rsidR="00400E69">
        <w:rPr>
          <w:sz w:val="22"/>
          <w:szCs w:val="22"/>
          <w:lang w:val="en-GB"/>
        </w:rPr>
        <w:t>uary</w:t>
      </w:r>
      <w:r w:rsidR="007A30AC" w:rsidRPr="00B83318">
        <w:rPr>
          <w:sz w:val="22"/>
          <w:szCs w:val="22"/>
          <w:lang w:val="en-GB"/>
        </w:rPr>
        <w:t xml:space="preserve"> </w:t>
      </w:r>
      <w:r w:rsidR="00400E69">
        <w:rPr>
          <w:sz w:val="22"/>
          <w:szCs w:val="22"/>
          <w:lang w:val="en-GB"/>
        </w:rPr>
        <w:t>30</w:t>
      </w:r>
      <w:r w:rsidR="0007434B" w:rsidRPr="0007434B">
        <w:rPr>
          <w:sz w:val="22"/>
          <w:szCs w:val="22"/>
          <w:vertAlign w:val="superscript"/>
          <w:lang w:val="en-GB"/>
        </w:rPr>
        <w:t>th</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A509FA">
        <w:rPr>
          <w:sz w:val="22"/>
          <w:szCs w:val="22"/>
          <w:lang w:val="en-GB"/>
        </w:rPr>
        <w:t>4</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25314BAF" w14:textId="26495945" w:rsidR="00D71554" w:rsidRPr="0007434B" w:rsidRDefault="00FA34AE" w:rsidP="0007434B">
      <w:pPr>
        <w:pStyle w:val="ListParagraph"/>
        <w:numPr>
          <w:ilvl w:val="0"/>
          <w:numId w:val="3"/>
        </w:numPr>
        <w:rPr>
          <w:sz w:val="22"/>
          <w:szCs w:val="22"/>
        </w:rPr>
      </w:pPr>
      <w:r w:rsidRPr="00B83318">
        <w:rPr>
          <w:sz w:val="22"/>
          <w:szCs w:val="22"/>
        </w:rPr>
        <w:t>Minutes(s) of the previous meeting(s).</w:t>
      </w:r>
    </w:p>
    <w:p w14:paraId="49E70F96" w14:textId="77777777" w:rsidR="006F48B7" w:rsidRPr="00872501" w:rsidRDefault="006F48B7" w:rsidP="006F48B7">
      <w:pPr>
        <w:pStyle w:val="ListParagraph"/>
        <w:ind w:left="1440"/>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4C537749" w14:textId="682C9010" w:rsidR="00863F87" w:rsidRPr="00B83318" w:rsidRDefault="00FA34AE" w:rsidP="00863F87">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p>
    <w:p w14:paraId="1AF79672" w14:textId="548AC067" w:rsidR="00863F87" w:rsidRPr="00B83318" w:rsidRDefault="00863F87" w:rsidP="00863F87">
      <w:pPr>
        <w:numPr>
          <w:ilvl w:val="1"/>
          <w:numId w:val="1"/>
        </w:numPr>
        <w:rPr>
          <w:sz w:val="22"/>
          <w:szCs w:val="22"/>
        </w:rPr>
      </w:pPr>
      <w:r w:rsidRPr="00B83318">
        <w:rPr>
          <w:color w:val="000000" w:themeColor="text1"/>
          <w:sz w:val="22"/>
          <w:szCs w:val="22"/>
        </w:rPr>
        <w:t>Report and request direction on South</w:t>
      </w:r>
      <w:r w:rsidR="00501D01">
        <w:rPr>
          <w:color w:val="000000" w:themeColor="text1"/>
          <w:sz w:val="22"/>
          <w:szCs w:val="22"/>
        </w:rPr>
        <w:t>/</w:t>
      </w:r>
      <w:r w:rsidR="007B7497">
        <w:rPr>
          <w:color w:val="000000" w:themeColor="text1"/>
          <w:sz w:val="22"/>
          <w:szCs w:val="22"/>
        </w:rPr>
        <w:t>North</w:t>
      </w:r>
      <w:r w:rsidRPr="00B83318">
        <w:rPr>
          <w:color w:val="000000" w:themeColor="text1"/>
          <w:sz w:val="22"/>
          <w:szCs w:val="22"/>
        </w:rPr>
        <w:t xml:space="preserve"> side solar project</w:t>
      </w:r>
      <w:r w:rsidR="006A7128">
        <w:rPr>
          <w:color w:val="000000" w:themeColor="text1"/>
          <w:sz w:val="22"/>
          <w:szCs w:val="22"/>
        </w:rPr>
        <w:t>s</w:t>
      </w:r>
      <w:r w:rsidRPr="00B83318">
        <w:rPr>
          <w:sz w:val="22"/>
          <w:szCs w:val="22"/>
        </w:rPr>
        <w:t>.</w:t>
      </w:r>
    </w:p>
    <w:p w14:paraId="66A151DC" w14:textId="77777777" w:rsidR="001C3562" w:rsidRPr="00B83318" w:rsidRDefault="001C3562" w:rsidP="001C3562">
      <w:pPr>
        <w:ind w:left="1410"/>
        <w:rPr>
          <w:sz w:val="22"/>
          <w:szCs w:val="22"/>
        </w:rPr>
      </w:pPr>
    </w:p>
    <w:p w14:paraId="50F76F03" w14:textId="2751DFA6" w:rsidR="00EA6A48" w:rsidRPr="00B83318" w:rsidRDefault="00E80A83" w:rsidP="00CD5A05">
      <w:pPr>
        <w:numPr>
          <w:ilvl w:val="1"/>
          <w:numId w:val="1"/>
        </w:numPr>
        <w:rPr>
          <w:sz w:val="22"/>
          <w:szCs w:val="22"/>
        </w:rPr>
      </w:pPr>
      <w:r w:rsidRPr="00B83318">
        <w:rPr>
          <w:sz w:val="22"/>
          <w:szCs w:val="22"/>
        </w:rPr>
        <w:t>Report and request direction of easement for potential solar at Safeway property.</w:t>
      </w:r>
    </w:p>
    <w:p w14:paraId="69B6F20C" w14:textId="77777777" w:rsidR="001C3562" w:rsidRPr="00B83318" w:rsidRDefault="001C3562" w:rsidP="001C3562">
      <w:pPr>
        <w:ind w:left="1410"/>
        <w:rPr>
          <w:sz w:val="22"/>
          <w:szCs w:val="22"/>
        </w:rPr>
      </w:pPr>
    </w:p>
    <w:p w14:paraId="7027B86E" w14:textId="1597E063" w:rsidR="00501D01" w:rsidRPr="001C3CFE" w:rsidRDefault="007C5A8E" w:rsidP="001C3CFE">
      <w:pPr>
        <w:numPr>
          <w:ilvl w:val="1"/>
          <w:numId w:val="1"/>
        </w:numPr>
        <w:rPr>
          <w:sz w:val="22"/>
          <w:szCs w:val="22"/>
        </w:rPr>
      </w:pPr>
      <w:r w:rsidRPr="00B83318">
        <w:rPr>
          <w:sz w:val="22"/>
          <w:szCs w:val="22"/>
        </w:rPr>
        <w:t xml:space="preserve">Report and request direction on </w:t>
      </w:r>
      <w:r w:rsidR="00A47A83" w:rsidRPr="00B83318">
        <w:rPr>
          <w:sz w:val="22"/>
          <w:szCs w:val="22"/>
        </w:rPr>
        <w:t>public outreach and prop 218 election</w:t>
      </w:r>
      <w:r w:rsidRPr="00B83318">
        <w:rPr>
          <w:sz w:val="22"/>
          <w:szCs w:val="22"/>
        </w:rPr>
        <w:t>.</w:t>
      </w:r>
    </w:p>
    <w:p w14:paraId="1F57DB41" w14:textId="77777777" w:rsidR="005542DE" w:rsidRPr="005542DE" w:rsidRDefault="005542DE" w:rsidP="005542DE">
      <w:pPr>
        <w:pStyle w:val="ListParagraph"/>
        <w:rPr>
          <w:sz w:val="22"/>
          <w:szCs w:val="22"/>
        </w:rPr>
      </w:pPr>
    </w:p>
    <w:p w14:paraId="3EAD746A" w14:textId="523A1DE5" w:rsidR="005542DE" w:rsidRDefault="005542DE" w:rsidP="00501D01">
      <w:pPr>
        <w:pStyle w:val="ListParagraph"/>
        <w:numPr>
          <w:ilvl w:val="1"/>
          <w:numId w:val="1"/>
        </w:numPr>
        <w:rPr>
          <w:sz w:val="22"/>
          <w:szCs w:val="22"/>
        </w:rPr>
      </w:pPr>
      <w:r>
        <w:rPr>
          <w:sz w:val="22"/>
          <w:szCs w:val="22"/>
        </w:rPr>
        <w:t>Report and request direction on sunken boat and hoist in Discovery Bay.</w:t>
      </w:r>
    </w:p>
    <w:p w14:paraId="3A6FBA3F" w14:textId="77777777" w:rsidR="005542DE" w:rsidRPr="005542DE" w:rsidRDefault="005542DE" w:rsidP="005542DE">
      <w:pPr>
        <w:pStyle w:val="ListParagraph"/>
        <w:rPr>
          <w:sz w:val="22"/>
          <w:szCs w:val="22"/>
        </w:rPr>
      </w:pPr>
    </w:p>
    <w:p w14:paraId="2FEF3D62" w14:textId="2E801A3C" w:rsidR="00501D01" w:rsidRPr="00241B67" w:rsidRDefault="005542DE" w:rsidP="00241B67">
      <w:pPr>
        <w:pStyle w:val="ListParagraph"/>
        <w:numPr>
          <w:ilvl w:val="1"/>
          <w:numId w:val="1"/>
        </w:numPr>
        <w:rPr>
          <w:sz w:val="22"/>
          <w:szCs w:val="22"/>
        </w:rPr>
      </w:pPr>
      <w:r>
        <w:rPr>
          <w:sz w:val="22"/>
          <w:szCs w:val="22"/>
        </w:rPr>
        <w:t>Report and request direction on agreement with Marina regarding trailer storage.</w:t>
      </w:r>
    </w:p>
    <w:p w14:paraId="337CF2EE" w14:textId="77777777" w:rsidR="001C3562" w:rsidRPr="00B83318" w:rsidRDefault="001C3562" w:rsidP="00F70E88">
      <w:pPr>
        <w:rPr>
          <w:sz w:val="22"/>
          <w:szCs w:val="22"/>
        </w:rPr>
      </w:pPr>
    </w:p>
    <w:p w14:paraId="725F2702" w14:textId="79F8B56F" w:rsidR="000F3D8E" w:rsidRPr="00B83318" w:rsidRDefault="00FA34AE" w:rsidP="000F3D8E">
      <w:pPr>
        <w:numPr>
          <w:ilvl w:val="0"/>
          <w:numId w:val="1"/>
        </w:numPr>
        <w:rPr>
          <w:sz w:val="22"/>
          <w:szCs w:val="22"/>
        </w:rPr>
      </w:pPr>
      <w:r w:rsidRPr="00B83318">
        <w:rPr>
          <w:sz w:val="22"/>
          <w:szCs w:val="22"/>
        </w:rPr>
        <w:t xml:space="preserve">Trustee requests for Board consideration: </w:t>
      </w:r>
      <w:r w:rsidR="001056AF" w:rsidRPr="00B83318">
        <w:rPr>
          <w:sz w:val="22"/>
          <w:szCs w:val="22"/>
        </w:rPr>
        <w:t>No report.</w:t>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t xml:space="preserve"> </w:t>
      </w:r>
    </w:p>
    <w:p w14:paraId="7D9BD187" w14:textId="77777777" w:rsidR="000F3D8E" w:rsidRPr="00B83318" w:rsidRDefault="000F3D8E" w:rsidP="000F3D8E">
      <w:pPr>
        <w:rPr>
          <w:sz w:val="22"/>
          <w:szCs w:val="22"/>
        </w:rPr>
      </w:pPr>
    </w:p>
    <w:p w14:paraId="23680302" w14:textId="77777777" w:rsidR="00FD2749" w:rsidRPr="00B83318" w:rsidRDefault="00FA34AE" w:rsidP="00E52202">
      <w:pPr>
        <w:numPr>
          <w:ilvl w:val="0"/>
          <w:numId w:val="1"/>
        </w:numPr>
        <w:rPr>
          <w:sz w:val="22"/>
          <w:szCs w:val="22"/>
        </w:rPr>
      </w:pPr>
      <w:r w:rsidRPr="00B83318">
        <w:rPr>
          <w:sz w:val="22"/>
          <w:szCs w:val="22"/>
        </w:rPr>
        <w:t>Enforcement matters/Legal Counsel: No report.</w:t>
      </w:r>
    </w:p>
    <w:p w14:paraId="13843C4E" w14:textId="77777777" w:rsidR="00FD2749" w:rsidRPr="00B83318" w:rsidRDefault="00FD2749" w:rsidP="00B12180">
      <w:pPr>
        <w:rPr>
          <w:sz w:val="22"/>
          <w:szCs w:val="22"/>
        </w:rPr>
      </w:pPr>
    </w:p>
    <w:p w14:paraId="44ACDA22" w14:textId="77777777" w:rsidR="00FA34AE" w:rsidRPr="00B83318" w:rsidRDefault="00FA34AE" w:rsidP="00FA34AE">
      <w:pPr>
        <w:numPr>
          <w:ilvl w:val="0"/>
          <w:numId w:val="1"/>
        </w:numPr>
        <w:rPr>
          <w:sz w:val="22"/>
          <w:szCs w:val="22"/>
        </w:rPr>
      </w:pPr>
      <w:r w:rsidRPr="00B83318">
        <w:rPr>
          <w:sz w:val="22"/>
          <w:szCs w:val="22"/>
        </w:rPr>
        <w:t>District Engineer’s Report:  No report.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t>Report on District activity.</w:t>
      </w:r>
    </w:p>
    <w:p w14:paraId="162CA607" w14:textId="77777777" w:rsidR="00FA34AE" w:rsidRPr="00B83318" w:rsidRDefault="00FA34AE" w:rsidP="00FA34AE">
      <w:pPr>
        <w:ind w:left="1050"/>
        <w:rPr>
          <w:sz w:val="22"/>
          <w:szCs w:val="22"/>
        </w:rPr>
      </w:pPr>
    </w:p>
    <w:p w14:paraId="49EA25B2" w14:textId="77777777" w:rsidR="00FA34AE"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bookmarkStart w:id="0" w:name="_Hlk149314800"/>
      <w:r w:rsidRPr="00B83318">
        <w:rPr>
          <w:i/>
          <w:sz w:val="16"/>
          <w:szCs w:val="16"/>
        </w:rPr>
        <w:lastRenderedPageBreak/>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bookmarkEnd w:id="0"/>
    </w:p>
    <w:sectPr w:rsidR="00FA34AE" w:rsidRPr="00B83318" w:rsidSect="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0438" w14:textId="77777777" w:rsidR="0007434B" w:rsidRDefault="0007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D89" w14:textId="77777777" w:rsidR="0007434B" w:rsidRDefault="0007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2CBB" w14:textId="77777777" w:rsidR="0007434B" w:rsidRDefault="0007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583D" w14:textId="3E101D98" w:rsidR="0007434B" w:rsidRDefault="0007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625C3"/>
    <w:rsid w:val="000707AD"/>
    <w:rsid w:val="0007434B"/>
    <w:rsid w:val="000765F3"/>
    <w:rsid w:val="0008264A"/>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B701D"/>
    <w:rsid w:val="001C3562"/>
    <w:rsid w:val="001C3CFE"/>
    <w:rsid w:val="00202C29"/>
    <w:rsid w:val="00205B04"/>
    <w:rsid w:val="00241B67"/>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663DA"/>
    <w:rsid w:val="00396451"/>
    <w:rsid w:val="003A631C"/>
    <w:rsid w:val="003B664C"/>
    <w:rsid w:val="003C16BC"/>
    <w:rsid w:val="003C2A96"/>
    <w:rsid w:val="003C5E76"/>
    <w:rsid w:val="003D5BDC"/>
    <w:rsid w:val="003F6143"/>
    <w:rsid w:val="003F780B"/>
    <w:rsid w:val="00400E69"/>
    <w:rsid w:val="00431767"/>
    <w:rsid w:val="00437594"/>
    <w:rsid w:val="004535E6"/>
    <w:rsid w:val="0047055C"/>
    <w:rsid w:val="00485BBF"/>
    <w:rsid w:val="0048632F"/>
    <w:rsid w:val="00486FAD"/>
    <w:rsid w:val="004B0A72"/>
    <w:rsid w:val="004B7188"/>
    <w:rsid w:val="004C6090"/>
    <w:rsid w:val="004D5909"/>
    <w:rsid w:val="00501D01"/>
    <w:rsid w:val="00503406"/>
    <w:rsid w:val="00506214"/>
    <w:rsid w:val="005135B9"/>
    <w:rsid w:val="00526B1C"/>
    <w:rsid w:val="00541F86"/>
    <w:rsid w:val="005542DE"/>
    <w:rsid w:val="00556FD6"/>
    <w:rsid w:val="005579CB"/>
    <w:rsid w:val="00585A35"/>
    <w:rsid w:val="005A7140"/>
    <w:rsid w:val="005B4CA0"/>
    <w:rsid w:val="005D4F54"/>
    <w:rsid w:val="005D510B"/>
    <w:rsid w:val="005D5A2D"/>
    <w:rsid w:val="005E3E2B"/>
    <w:rsid w:val="00610810"/>
    <w:rsid w:val="0064491A"/>
    <w:rsid w:val="00656605"/>
    <w:rsid w:val="00672859"/>
    <w:rsid w:val="00682A20"/>
    <w:rsid w:val="0069141B"/>
    <w:rsid w:val="0069561C"/>
    <w:rsid w:val="00696FD2"/>
    <w:rsid w:val="006A7128"/>
    <w:rsid w:val="006C42C6"/>
    <w:rsid w:val="006D7EBF"/>
    <w:rsid w:val="006E031C"/>
    <w:rsid w:val="006E33E4"/>
    <w:rsid w:val="006F0DF9"/>
    <w:rsid w:val="006F48B7"/>
    <w:rsid w:val="006F4EA5"/>
    <w:rsid w:val="006F6302"/>
    <w:rsid w:val="007060F5"/>
    <w:rsid w:val="00713682"/>
    <w:rsid w:val="00715F15"/>
    <w:rsid w:val="007166CB"/>
    <w:rsid w:val="0073331A"/>
    <w:rsid w:val="007456CA"/>
    <w:rsid w:val="0076126A"/>
    <w:rsid w:val="00761942"/>
    <w:rsid w:val="00772FDC"/>
    <w:rsid w:val="007757AE"/>
    <w:rsid w:val="00776659"/>
    <w:rsid w:val="00782DFD"/>
    <w:rsid w:val="007A30AC"/>
    <w:rsid w:val="007A3161"/>
    <w:rsid w:val="007B3DB3"/>
    <w:rsid w:val="007B7497"/>
    <w:rsid w:val="007C515B"/>
    <w:rsid w:val="007C5A8E"/>
    <w:rsid w:val="007D519E"/>
    <w:rsid w:val="007E3651"/>
    <w:rsid w:val="007F079A"/>
    <w:rsid w:val="00802A44"/>
    <w:rsid w:val="00806093"/>
    <w:rsid w:val="00813FEA"/>
    <w:rsid w:val="0082310F"/>
    <w:rsid w:val="00834AB0"/>
    <w:rsid w:val="00836BD6"/>
    <w:rsid w:val="00836C07"/>
    <w:rsid w:val="008504E1"/>
    <w:rsid w:val="008509A7"/>
    <w:rsid w:val="00863F87"/>
    <w:rsid w:val="00872501"/>
    <w:rsid w:val="00874754"/>
    <w:rsid w:val="008771CB"/>
    <w:rsid w:val="008A32B2"/>
    <w:rsid w:val="008A62F8"/>
    <w:rsid w:val="008A7125"/>
    <w:rsid w:val="008C5BE0"/>
    <w:rsid w:val="008D20D1"/>
    <w:rsid w:val="008D70A1"/>
    <w:rsid w:val="008F3093"/>
    <w:rsid w:val="008F518F"/>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09FA"/>
    <w:rsid w:val="00A5139A"/>
    <w:rsid w:val="00A63139"/>
    <w:rsid w:val="00A636F5"/>
    <w:rsid w:val="00A65B94"/>
    <w:rsid w:val="00A748F2"/>
    <w:rsid w:val="00A774FF"/>
    <w:rsid w:val="00A81F88"/>
    <w:rsid w:val="00A84070"/>
    <w:rsid w:val="00AA26DB"/>
    <w:rsid w:val="00AB5D4C"/>
    <w:rsid w:val="00AC1F36"/>
    <w:rsid w:val="00AD05AD"/>
    <w:rsid w:val="00AD6F68"/>
    <w:rsid w:val="00AE0725"/>
    <w:rsid w:val="00AE7961"/>
    <w:rsid w:val="00AF0D64"/>
    <w:rsid w:val="00AF181A"/>
    <w:rsid w:val="00AF3B2B"/>
    <w:rsid w:val="00AF6587"/>
    <w:rsid w:val="00B023D9"/>
    <w:rsid w:val="00B0392C"/>
    <w:rsid w:val="00B109CD"/>
    <w:rsid w:val="00B12180"/>
    <w:rsid w:val="00B17D22"/>
    <w:rsid w:val="00B228B0"/>
    <w:rsid w:val="00B35A0A"/>
    <w:rsid w:val="00B35BBD"/>
    <w:rsid w:val="00B401BB"/>
    <w:rsid w:val="00B44A7D"/>
    <w:rsid w:val="00B521C8"/>
    <w:rsid w:val="00B545A6"/>
    <w:rsid w:val="00B60587"/>
    <w:rsid w:val="00B83318"/>
    <w:rsid w:val="00B921DB"/>
    <w:rsid w:val="00BB79F6"/>
    <w:rsid w:val="00BC38CC"/>
    <w:rsid w:val="00BD2704"/>
    <w:rsid w:val="00BD3ADE"/>
    <w:rsid w:val="00BE1F67"/>
    <w:rsid w:val="00C22298"/>
    <w:rsid w:val="00C33D43"/>
    <w:rsid w:val="00C655DD"/>
    <w:rsid w:val="00C800D3"/>
    <w:rsid w:val="00C84269"/>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63B59"/>
    <w:rsid w:val="00D71554"/>
    <w:rsid w:val="00D732DA"/>
    <w:rsid w:val="00D749CB"/>
    <w:rsid w:val="00D75A7A"/>
    <w:rsid w:val="00D7636B"/>
    <w:rsid w:val="00D854BC"/>
    <w:rsid w:val="00D942C9"/>
    <w:rsid w:val="00DA415B"/>
    <w:rsid w:val="00DB5770"/>
    <w:rsid w:val="00DC0EA5"/>
    <w:rsid w:val="00DD146D"/>
    <w:rsid w:val="00E30C67"/>
    <w:rsid w:val="00E32D64"/>
    <w:rsid w:val="00E52202"/>
    <w:rsid w:val="00E53BAF"/>
    <w:rsid w:val="00E56DE6"/>
    <w:rsid w:val="00E709AD"/>
    <w:rsid w:val="00E80A83"/>
    <w:rsid w:val="00E943B8"/>
    <w:rsid w:val="00EA6A48"/>
    <w:rsid w:val="00EA6C0C"/>
    <w:rsid w:val="00EE2A8F"/>
    <w:rsid w:val="00EE457D"/>
    <w:rsid w:val="00EF544F"/>
    <w:rsid w:val="00F068F2"/>
    <w:rsid w:val="00F20ADC"/>
    <w:rsid w:val="00F50F00"/>
    <w:rsid w:val="00F51371"/>
    <w:rsid w:val="00F6677A"/>
    <w:rsid w:val="00F70E88"/>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6</cp:revision>
  <cp:lastPrinted>2024-01-23T19:53:00Z</cp:lastPrinted>
  <dcterms:created xsi:type="dcterms:W3CDTF">2024-01-16T23:55:00Z</dcterms:created>
  <dcterms:modified xsi:type="dcterms:W3CDTF">2024-01-26T21:52:00Z</dcterms:modified>
</cp:coreProperties>
</file>